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5E" w:rsidRPr="00850B80" w:rsidRDefault="00E118D1" w:rsidP="00305B5E">
      <w:pPr>
        <w:ind w:left="205"/>
        <w:jc w:val="center"/>
        <w:rPr>
          <w:rFonts w:ascii="HG丸ｺﾞｼｯｸM-PRO" w:eastAsia="HG丸ｺﾞｼｯｸM-PRO" w:hAnsi="HG丸ｺﾞｼｯｸM-PRO" w:cs="メイリオ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メイリオ"/>
          <w:b/>
          <w:sz w:val="36"/>
          <w:szCs w:val="36"/>
        </w:rPr>
        <w:t>2025</w:t>
      </w:r>
      <w:r w:rsidR="0024316C">
        <w:rPr>
          <w:rFonts w:ascii="HG丸ｺﾞｼｯｸM-PRO" w:eastAsia="HG丸ｺﾞｼｯｸM-PRO" w:hAnsi="HG丸ｺﾞｼｯｸM-PRO" w:cs="メイリオ" w:hint="eastAsia"/>
          <w:b/>
          <w:sz w:val="36"/>
          <w:szCs w:val="36"/>
        </w:rPr>
        <w:t>年度</w:t>
      </w:r>
      <w:r w:rsidR="00305B5E">
        <w:rPr>
          <w:rFonts w:ascii="HG丸ｺﾞｼｯｸM-PRO" w:eastAsia="HG丸ｺﾞｼｯｸM-PRO" w:hAnsi="HG丸ｺﾞｼｯｸM-PRO" w:cs="メイリオ" w:hint="eastAsia"/>
          <w:b/>
          <w:sz w:val="36"/>
          <w:szCs w:val="36"/>
        </w:rPr>
        <w:t xml:space="preserve">　</w:t>
      </w:r>
      <w:r w:rsidR="00305B5E" w:rsidRPr="00850B80">
        <w:rPr>
          <w:rFonts w:ascii="HG丸ｺﾞｼｯｸM-PRO" w:eastAsia="HG丸ｺﾞｼｯｸM-PRO" w:hAnsi="HG丸ｺﾞｼｯｸM-PRO" w:cs="メイリオ" w:hint="eastAsia"/>
          <w:b/>
          <w:sz w:val="36"/>
          <w:szCs w:val="36"/>
        </w:rPr>
        <w:t>長崎歴史文化博物館</w:t>
      </w:r>
    </w:p>
    <w:p w:rsidR="00305B5E" w:rsidRPr="00850B80" w:rsidRDefault="00305B5E" w:rsidP="00305B5E">
      <w:pPr>
        <w:jc w:val="center"/>
        <w:rPr>
          <w:rFonts w:ascii="HG丸ｺﾞｼｯｸM-PRO" w:eastAsia="HG丸ｺﾞｼｯｸM-PRO" w:hAnsi="HG丸ｺﾞｼｯｸM-PRO" w:cs="メイリオ"/>
          <w:b/>
          <w:sz w:val="36"/>
          <w:szCs w:val="36"/>
        </w:rPr>
      </w:pPr>
      <w:r>
        <w:rPr>
          <w:rFonts w:ascii="HG丸ｺﾞｼｯｸM-PRO" w:eastAsia="HG丸ｺﾞｼｯｸM-PRO" w:hAnsi="HG丸ｺﾞｼｯｸM-PRO" w:cs="メイリオ" w:hint="eastAsia"/>
          <w:b/>
          <w:sz w:val="36"/>
          <w:szCs w:val="36"/>
        </w:rPr>
        <w:t>パートナーズ</w:t>
      </w:r>
      <w:r w:rsidRPr="00850B80">
        <w:rPr>
          <w:rFonts w:ascii="HG丸ｺﾞｼｯｸM-PRO" w:eastAsia="HG丸ｺﾞｼｯｸM-PRO" w:hAnsi="HG丸ｺﾞｼｯｸM-PRO" w:cs="メイリオ" w:hint="eastAsia"/>
          <w:b/>
          <w:sz w:val="36"/>
          <w:szCs w:val="36"/>
        </w:rPr>
        <w:t>プログラム　参加申込書</w:t>
      </w:r>
    </w:p>
    <w:p w:rsidR="00305B5E" w:rsidRPr="00850B80" w:rsidRDefault="00305B5E" w:rsidP="00305B5E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850B80">
        <w:rPr>
          <w:rFonts w:ascii="HG丸ｺﾞｼｯｸM-PRO" w:eastAsia="HG丸ｺﾞｼｯｸM-PRO" w:hAnsi="HG丸ｺﾞｼｯｸM-PRO" w:cs="メイリオ" w:hint="eastAsia"/>
          <w:b/>
          <w:sz w:val="36"/>
          <w:szCs w:val="36"/>
        </w:rPr>
        <w:t xml:space="preserve">　　　　　　　　　　　　　　　　　　　　　　　　　　</w:t>
      </w:r>
      <w:r w:rsidRPr="00850B80">
        <w:rPr>
          <w:rFonts w:ascii="HG丸ｺﾞｼｯｸM-PRO" w:eastAsia="HG丸ｺﾞｼｯｸM-PRO" w:hAnsi="HG丸ｺﾞｼｯｸM-PRO" w:cs="メイリオ" w:hint="eastAsia"/>
          <w:b/>
        </w:rPr>
        <w:t xml:space="preserve">　</w:t>
      </w:r>
      <w:r w:rsidRPr="00850B8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 xml:space="preserve">　　　　　</w:t>
      </w:r>
    </w:p>
    <w:p w:rsidR="00305B5E" w:rsidRPr="00850B80" w:rsidRDefault="00305B5E" w:rsidP="00305B5E">
      <w:pPr>
        <w:jc w:val="right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850B8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 xml:space="preserve">　　年　　月　　日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393"/>
        <w:gridCol w:w="4631"/>
      </w:tblGrid>
      <w:tr w:rsidR="00305B5E" w:rsidRPr="00850B80" w:rsidTr="000D6635">
        <w:trPr>
          <w:trHeight w:val="1189"/>
        </w:trPr>
        <w:tc>
          <w:tcPr>
            <w:tcW w:w="2830" w:type="dxa"/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</w:tr>
      <w:tr w:rsidR="00305B5E" w:rsidRPr="00850B80" w:rsidTr="000D6635">
        <w:tc>
          <w:tcPr>
            <w:tcW w:w="2830" w:type="dxa"/>
            <w:shd w:val="clear" w:color="auto" w:fill="auto"/>
            <w:vAlign w:val="center"/>
          </w:tcPr>
          <w:p w:rsidR="00305B5E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氏名</w:t>
            </w:r>
          </w:p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  <w:tc>
          <w:tcPr>
            <w:tcW w:w="70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</w:tr>
      <w:tr w:rsidR="00305B5E" w:rsidRPr="00850B80" w:rsidTr="000D6635"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担当学年</w:t>
            </w:r>
          </w:p>
        </w:tc>
        <w:tc>
          <w:tcPr>
            <w:tcW w:w="463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担当教科</w:t>
            </w:r>
          </w:p>
        </w:tc>
      </w:tr>
      <w:tr w:rsidR="00305B5E" w:rsidRPr="00850B80" w:rsidTr="000D6635">
        <w:tc>
          <w:tcPr>
            <w:tcW w:w="2830" w:type="dxa"/>
            <w:tcBorders>
              <w:top w:val="nil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5B5E" w:rsidRPr="00850B80" w:rsidRDefault="00074773" w:rsidP="00955675">
            <w:pPr>
              <w:ind w:left="1657" w:hangingChars="600" w:hanging="1657"/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 xml:space="preserve">　　　　　　　　年</w:t>
            </w:r>
            <w:r w:rsidR="00305B5E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 xml:space="preserve">　　</w:t>
            </w:r>
          </w:p>
        </w:tc>
        <w:tc>
          <w:tcPr>
            <w:tcW w:w="46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B5E" w:rsidRPr="00850B80" w:rsidRDefault="00074773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 xml:space="preserve">　　　　　　　　　　　　　　</w:t>
            </w:r>
          </w:p>
        </w:tc>
      </w:tr>
      <w:tr w:rsidR="00305B5E" w:rsidRPr="00850B80" w:rsidTr="000D6635"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:rsidR="00305B5E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学校連絡先</w:t>
            </w:r>
          </w:p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  <w:tc>
          <w:tcPr>
            <w:tcW w:w="702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住所　〒</w:t>
            </w:r>
          </w:p>
        </w:tc>
      </w:tr>
      <w:tr w:rsidR="00305B5E" w:rsidRPr="00850B80" w:rsidTr="000D6635">
        <w:trPr>
          <w:trHeight w:val="513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T</w:t>
            </w:r>
            <w:r w:rsidRPr="00850B80"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  <w:t>e</w:t>
            </w: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l</w:t>
            </w:r>
          </w:p>
        </w:tc>
        <w:tc>
          <w:tcPr>
            <w:tcW w:w="463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</w:tr>
      <w:tr w:rsidR="00305B5E" w:rsidRPr="00850B80" w:rsidTr="000D6635">
        <w:trPr>
          <w:trHeight w:val="563"/>
        </w:trPr>
        <w:tc>
          <w:tcPr>
            <w:tcW w:w="2830" w:type="dxa"/>
            <w:tcBorders>
              <w:top w:val="nil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Fax</w:t>
            </w:r>
          </w:p>
        </w:tc>
        <w:tc>
          <w:tcPr>
            <w:tcW w:w="4631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</w:tr>
      <w:tr w:rsidR="00305B5E" w:rsidRPr="002732B2" w:rsidTr="000D6635">
        <w:tc>
          <w:tcPr>
            <w:tcW w:w="2830" w:type="dxa"/>
            <w:tcBorders>
              <w:top w:val="nil"/>
            </w:tcBorders>
            <w:shd w:val="clear" w:color="auto" w:fill="auto"/>
            <w:vAlign w:val="center"/>
          </w:tcPr>
          <w:p w:rsidR="00305B5E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メールアドレス</w:t>
            </w:r>
          </w:p>
          <w:p w:rsidR="00305B5E" w:rsidRPr="006E12B4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18"/>
                <w:szCs w:val="18"/>
              </w:rPr>
              <w:t>＊できるだけ個人のアドレスをご記入ください</w:t>
            </w:r>
          </w:p>
        </w:tc>
        <w:tc>
          <w:tcPr>
            <w:tcW w:w="239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05B5E" w:rsidRPr="006E12B4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</w:tr>
      <w:tr w:rsidR="000D6635" w:rsidRPr="00850B80" w:rsidTr="00962E79">
        <w:tc>
          <w:tcPr>
            <w:tcW w:w="2830" w:type="dxa"/>
            <w:shd w:val="clear" w:color="auto" w:fill="auto"/>
            <w:vAlign w:val="center"/>
          </w:tcPr>
          <w:p w:rsidR="000D6635" w:rsidRDefault="000D6635" w:rsidP="000D6635">
            <w:pPr>
              <w:rPr>
                <w:rFonts w:ascii="HG丸ｺﾞｼｯｸM-PRO" w:eastAsia="HG丸ｺﾞｼｯｸM-PRO" w:hAnsi="HG丸ｺﾞｼｯｸM-PRO" w:cs="メイリオ"/>
                <w:b/>
                <w:sz w:val="24"/>
                <w:szCs w:val="24"/>
              </w:rPr>
            </w:pP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4"/>
                <w:szCs w:val="24"/>
              </w:rPr>
              <w:t>これまで博物館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sz w:val="24"/>
                <w:szCs w:val="24"/>
              </w:rPr>
              <w:t>を</w:t>
            </w:r>
            <w:r w:rsidR="005E7C42">
              <w:rPr>
                <w:rFonts w:ascii="HG丸ｺﾞｼｯｸM-PRO" w:eastAsia="HG丸ｺﾞｼｯｸM-PRO" w:hAnsi="HG丸ｺﾞｼｯｸM-PRO" w:cs="メイリオ" w:hint="eastAsia"/>
                <w:b/>
                <w:sz w:val="24"/>
                <w:szCs w:val="24"/>
              </w:rPr>
              <w:t>利用</w:t>
            </w:r>
          </w:p>
          <w:p w:rsidR="000D6635" w:rsidRPr="00850B80" w:rsidRDefault="000D6635" w:rsidP="000D6635">
            <w:pPr>
              <w:rPr>
                <w:rFonts w:ascii="HG丸ｺﾞｼｯｸM-PRO" w:eastAsia="HG丸ｺﾞｼｯｸM-PRO" w:hAnsi="HG丸ｺﾞｼｯｸM-PRO" w:cs="メイリオ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4"/>
                <w:szCs w:val="24"/>
              </w:rPr>
              <w:t>したことがありますか。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0D6635" w:rsidRPr="00850B80" w:rsidRDefault="000D6635" w:rsidP="000D6635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 xml:space="preserve">ある　</w:t>
            </w: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 xml:space="preserve">学校活動　</w:t>
            </w: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 xml:space="preserve">個人で来館　　　</w:t>
            </w: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ない</w:t>
            </w:r>
          </w:p>
        </w:tc>
      </w:tr>
      <w:tr w:rsidR="00305B5E" w:rsidRPr="00850B80" w:rsidTr="000D6635"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:rsidR="00305B5E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その他</w:t>
            </w:r>
          </w:p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850B80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>(質問事項)</w:t>
            </w:r>
          </w:p>
        </w:tc>
        <w:tc>
          <w:tcPr>
            <w:tcW w:w="239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  <w:tc>
          <w:tcPr>
            <w:tcW w:w="46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</w:tr>
      <w:tr w:rsidR="00305B5E" w:rsidRPr="00850B80" w:rsidTr="000D6635">
        <w:trPr>
          <w:trHeight w:val="2025"/>
        </w:trPr>
        <w:tc>
          <w:tcPr>
            <w:tcW w:w="2830" w:type="dxa"/>
            <w:tcBorders>
              <w:top w:val="nil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  <w:p w:rsidR="00305B5E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  <w:p w:rsidR="00305B5E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05B5E" w:rsidRPr="00850B80" w:rsidRDefault="00305B5E" w:rsidP="00074773">
            <w:pPr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</w:tr>
    </w:tbl>
    <w:p w:rsidR="00305B5E" w:rsidRPr="006E12B4" w:rsidRDefault="005E7C42" w:rsidP="00305B5E">
      <w:pPr>
        <w:rPr>
          <w:rFonts w:ascii="HG丸ｺﾞｼｯｸM-PRO" w:eastAsia="HG丸ｺﾞｼｯｸM-PRO" w:hAnsi="HG丸ｺﾞｼｯｸM-PRO" w:cs="メイリオ"/>
          <w:b/>
        </w:rPr>
      </w:pPr>
      <w:r>
        <w:rPr>
          <w:rFonts w:ascii="HG丸ｺﾞｼｯｸM-PRO" w:eastAsia="HG丸ｺﾞｼｯｸM-PRO" w:hAnsi="HG丸ｺﾞｼｯｸM-PRO" w:cs="メイリオ" w:hint="eastAsia"/>
          <w:b/>
        </w:rPr>
        <w:t>必要事項をご記入の上</w:t>
      </w:r>
      <w:r w:rsidR="00305B5E" w:rsidRPr="006E12B4">
        <w:rPr>
          <w:rFonts w:ascii="HG丸ｺﾞｼｯｸM-PRO" w:eastAsia="HG丸ｺﾞｼｯｸM-PRO" w:hAnsi="HG丸ｺﾞｼｯｸM-PRO" w:cs="メイリオ" w:hint="eastAsia"/>
          <w:b/>
        </w:rPr>
        <w:t>Fax</w:t>
      </w:r>
      <w:r>
        <w:rPr>
          <w:rFonts w:ascii="HG丸ｺﾞｼｯｸM-PRO" w:eastAsia="HG丸ｺﾞｼｯｸM-PRO" w:hAnsi="HG丸ｺﾞｼｯｸM-PRO" w:cs="メイリオ" w:hint="eastAsia"/>
          <w:b/>
        </w:rPr>
        <w:t>、</w:t>
      </w:r>
      <w:r w:rsidR="00074773">
        <w:rPr>
          <w:rFonts w:ascii="HG丸ｺﾞｼｯｸM-PRO" w:eastAsia="HG丸ｺﾞｼｯｸM-PRO" w:hAnsi="HG丸ｺﾞｼｯｸM-PRO" w:cs="メイリオ" w:hint="eastAsia"/>
          <w:b/>
        </w:rPr>
        <w:t>または</w:t>
      </w:r>
      <w:r w:rsidR="00305B5E" w:rsidRPr="006E12B4">
        <w:rPr>
          <w:rFonts w:ascii="HG丸ｺﾞｼｯｸM-PRO" w:eastAsia="HG丸ｺﾞｼｯｸM-PRO" w:hAnsi="HG丸ｺﾞｼｯｸM-PRO" w:cs="メイリオ" w:hint="eastAsia"/>
          <w:b/>
        </w:rPr>
        <w:t>申込用紙の項目についてご記入の上</w:t>
      </w:r>
      <w:r>
        <w:rPr>
          <w:rFonts w:ascii="HG丸ｺﾞｼｯｸM-PRO" w:eastAsia="HG丸ｺﾞｼｯｸM-PRO" w:hAnsi="HG丸ｺﾞｼｯｸM-PRO" w:cs="メイリオ" w:hint="eastAsia"/>
          <w:b/>
        </w:rPr>
        <w:t>、</w:t>
      </w:r>
      <w:r w:rsidR="00074773">
        <w:rPr>
          <w:rFonts w:ascii="HG丸ｺﾞｼｯｸM-PRO" w:eastAsia="HG丸ｺﾞｼｯｸM-PRO" w:hAnsi="HG丸ｺﾞｼｯｸM-PRO" w:cs="メイリオ" w:hint="eastAsia"/>
          <w:b/>
        </w:rPr>
        <w:t>メールでお送りください。</w:t>
      </w:r>
    </w:p>
    <w:p w:rsidR="00305B5E" w:rsidRPr="00850B80" w:rsidRDefault="002340BB" w:rsidP="00305B5E">
      <w:pPr>
        <w:rPr>
          <w:rFonts w:ascii="HG丸ｺﾞｼｯｸM-PRO" w:eastAsia="HG丸ｺﾞｼｯｸM-PRO" w:hAnsi="HG丸ｺﾞｼｯｸM-PRO" w:cs="メイリオ"/>
          <w:b/>
        </w:rPr>
      </w:pPr>
      <w:r>
        <w:rPr>
          <w:rFonts w:ascii="HG丸ｺﾞｼｯｸM-PRO" w:eastAsia="HG丸ｺﾞｼｯｸM-PRO" w:hAnsi="HG丸ｺﾞｼｯｸM-PRO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7C866" wp14:editId="32BFBDC8">
                <wp:simplePos x="0" y="0"/>
                <wp:positionH relativeFrom="column">
                  <wp:posOffset>3463290</wp:posOffset>
                </wp:positionH>
                <wp:positionV relativeFrom="paragraph">
                  <wp:posOffset>196850</wp:posOffset>
                </wp:positionV>
                <wp:extent cx="2710815" cy="9956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102" w:rsidRDefault="00BA6102" w:rsidP="00305B5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長崎歴史文化博物館　</w:t>
                            </w:r>
                          </w:p>
                          <w:p w:rsidR="00BA6102" w:rsidRDefault="00532ECD" w:rsidP="00305B5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621AE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教育</w:t>
                            </w:r>
                            <w:r w:rsidR="00E118D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普及</w:t>
                            </w:r>
                            <w:r w:rsidR="0007477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グループ</w:t>
                            </w:r>
                            <w:r w:rsidR="00F95C6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出口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E118D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古豊</w:t>
                            </w:r>
                          </w:p>
                          <w:p w:rsidR="00BA6102" w:rsidRDefault="00BA6102" w:rsidP="00305B5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07477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095-818-8366</w:t>
                            </w:r>
                            <w:r w:rsidR="0007477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07477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095-818-8407</w:t>
                            </w:r>
                          </w:p>
                          <w:p w:rsidR="00074773" w:rsidRPr="00305B5E" w:rsidRDefault="00074773" w:rsidP="00305B5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="00C4036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635E2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info-his</w:t>
                            </w:r>
                            <w:r w:rsidR="00FE60F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@nmhc.jp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7C8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7pt;margin-top:15.5pt;width:213.45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" stroked="f">
                <v:textbox inset="5.85pt,.7pt,5.85pt,.7pt">
                  <w:txbxContent>
                    <w:p w:rsidR="00BA6102" w:rsidRDefault="00BA6102" w:rsidP="00305B5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長崎歴史文化博物館　</w:t>
                      </w:r>
                    </w:p>
                    <w:p w:rsidR="00BA6102" w:rsidRDefault="00532ECD" w:rsidP="00305B5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担当：</w:t>
                      </w:r>
                      <w:r w:rsidR="00621AE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教育</w:t>
                      </w:r>
                      <w:r w:rsidR="00E118D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普及</w:t>
                      </w:r>
                      <w:r w:rsidR="0007477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グループ</w:t>
                      </w:r>
                      <w:r w:rsidR="00F95C6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出口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・</w:t>
                      </w:r>
                      <w:r w:rsidR="00E118D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古豊</w:t>
                      </w:r>
                    </w:p>
                    <w:p w:rsidR="00BA6102" w:rsidRDefault="00BA6102" w:rsidP="00305B5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Tel</w:t>
                      </w:r>
                      <w:r w:rsidR="0007477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095-818-8366</w:t>
                      </w:r>
                      <w:r w:rsidR="0007477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Fax</w:t>
                      </w:r>
                      <w:r w:rsidR="0007477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095-818-8407</w:t>
                      </w:r>
                    </w:p>
                    <w:p w:rsidR="00074773" w:rsidRPr="00305B5E" w:rsidRDefault="00074773" w:rsidP="00305B5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E-mail</w:t>
                      </w:r>
                      <w:r w:rsidR="00C4036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="00635E2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info-his</w:t>
                      </w:r>
                      <w:r w:rsidR="00FE60F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@nmhc.jp</w:t>
                      </w:r>
                    </w:p>
                  </w:txbxContent>
                </v:textbox>
              </v:shape>
            </w:pict>
          </mc:Fallback>
        </mc:AlternateContent>
      </w:r>
    </w:p>
    <w:p w:rsidR="00305B5E" w:rsidRPr="006E12B4" w:rsidRDefault="00305B5E" w:rsidP="00305B5E">
      <w:pPr>
        <w:rPr>
          <w:rFonts w:ascii="HG丸ｺﾞｼｯｸM-PRO" w:eastAsia="HG丸ｺﾞｼｯｸM-PRO" w:hAnsi="HG丸ｺﾞｼｯｸM-PRO" w:cs="メイリオ"/>
        </w:rPr>
      </w:pPr>
    </w:p>
    <w:p w:rsidR="00985B31" w:rsidRPr="00305B5E" w:rsidRDefault="00985B31"/>
    <w:sectPr w:rsidR="00985B31" w:rsidRPr="00305B5E" w:rsidSect="00BA6102">
      <w:pgSz w:w="11906" w:h="16838" w:code="9"/>
      <w:pgMar w:top="1134" w:right="1134" w:bottom="1077" w:left="1134" w:header="851" w:footer="992" w:gutter="0"/>
      <w:cols w:space="425"/>
      <w:docGrid w:type="linesAndChars" w:linePitch="39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9B" w:rsidRDefault="00536B9B" w:rsidP="00BA6102">
      <w:r>
        <w:separator/>
      </w:r>
    </w:p>
  </w:endnote>
  <w:endnote w:type="continuationSeparator" w:id="0">
    <w:p w:rsidR="00536B9B" w:rsidRDefault="00536B9B" w:rsidP="00BA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9B" w:rsidRDefault="00536B9B" w:rsidP="00BA6102">
      <w:r>
        <w:separator/>
      </w:r>
    </w:p>
  </w:footnote>
  <w:footnote w:type="continuationSeparator" w:id="0">
    <w:p w:rsidR="00536B9B" w:rsidRDefault="00536B9B" w:rsidP="00BA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5E"/>
    <w:rsid w:val="00074773"/>
    <w:rsid w:val="00084227"/>
    <w:rsid w:val="000D6635"/>
    <w:rsid w:val="001A0046"/>
    <w:rsid w:val="002340BB"/>
    <w:rsid w:val="0024316C"/>
    <w:rsid w:val="00305B5E"/>
    <w:rsid w:val="00325FDF"/>
    <w:rsid w:val="003D771A"/>
    <w:rsid w:val="00532ECD"/>
    <w:rsid w:val="00536B9B"/>
    <w:rsid w:val="00591CBA"/>
    <w:rsid w:val="005E7C42"/>
    <w:rsid w:val="00621AEA"/>
    <w:rsid w:val="00635E23"/>
    <w:rsid w:val="007D7A7A"/>
    <w:rsid w:val="008E4EC1"/>
    <w:rsid w:val="00955675"/>
    <w:rsid w:val="00985B31"/>
    <w:rsid w:val="00BA6102"/>
    <w:rsid w:val="00BF042B"/>
    <w:rsid w:val="00C40362"/>
    <w:rsid w:val="00CD7334"/>
    <w:rsid w:val="00E118D1"/>
    <w:rsid w:val="00F95C6D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0427A6-13C0-42A7-BD76-4B839281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5E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5B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6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102"/>
    <w:rPr>
      <w:rFonts w:ascii="Times New Roman" w:eastAsia="ＭＳ 明朝" w:hAnsi="Times New Roman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A6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102"/>
    <w:rPr>
      <w:rFonts w:ascii="Times New Roman" w:eastAsia="ＭＳ 明朝" w:hAnsi="Times New Roman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5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長崎歴史文化博物館　パートナーズプログラム申込書2025</dc:title>
  <dc:creator>下田 幹子</dc:creator>
  <cp:lastModifiedBy>大石 美織</cp:lastModifiedBy>
  <cp:revision>12</cp:revision>
  <cp:lastPrinted>2023-04-13T06:19:00Z</cp:lastPrinted>
  <dcterms:created xsi:type="dcterms:W3CDTF">2021-03-16T04:19:00Z</dcterms:created>
  <dcterms:modified xsi:type="dcterms:W3CDTF">2025-03-18T04:56:00Z</dcterms:modified>
</cp:coreProperties>
</file>